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>
      <v:fill r:id="rId3" o:title="Membrete completo 2" type="tile"/>
    </v:background>
  </w:background>
  <w:body>
    <w:p w14:paraId="694ED457" w14:textId="77777777" w:rsidR="00D22196" w:rsidRPr="008074FF" w:rsidRDefault="00D22196" w:rsidP="00A9576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</w:pPr>
    </w:p>
    <w:p w14:paraId="42794807" w14:textId="428F7C8D" w:rsidR="00A9576D" w:rsidRPr="008074FF" w:rsidRDefault="00D827FF" w:rsidP="00A9576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</w:pPr>
      <w:r w:rsidRPr="00D827FF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Título do simpósio</w:t>
      </w:r>
      <w:r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 xml:space="preserve"> </w:t>
      </w:r>
      <w:r w:rsidR="00FA68A2" w:rsidRPr="008074FF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[Arial 12, negrito, centralizado, máximo de 15 palavras]</w:t>
      </w:r>
    </w:p>
    <w:p w14:paraId="41CD1C65" w14:textId="77777777" w:rsidR="00A9576D" w:rsidRPr="008074FF" w:rsidRDefault="00A9576D" w:rsidP="00A9576D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3372A162" w14:textId="77777777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4FA609F6" w14:textId="77777777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2FD908A5" w14:textId="77777777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2365B02E" w14:textId="342D7975" w:rsidR="00FA68A2" w:rsidRPr="008074FF" w:rsidRDefault="00FA68A2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6A111D3C" w14:textId="77777777" w:rsidR="00A9576D" w:rsidRPr="008074FF" w:rsidRDefault="00A9576D" w:rsidP="00FA68A2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</w:p>
    <w:p w14:paraId="2D9B6CB3" w14:textId="38044973" w:rsidR="00A9576D" w:rsidRPr="008074FF" w:rsidRDefault="00FA68A2" w:rsidP="00A9576D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b/>
          <w:bCs/>
          <w:iCs/>
          <w:sz w:val="20"/>
          <w:lang w:val="pt-BR" w:eastAsia="en-US"/>
        </w:rPr>
        <w:t>Eixo Temático: [indicar eixo temático Arial 10, centralizado, negrito]</w:t>
      </w:r>
    </w:p>
    <w:p w14:paraId="3EA5EA11" w14:textId="28DA113D" w:rsidR="00A9576D" w:rsidRPr="008074FF" w:rsidRDefault="00FA68A2" w:rsidP="00A9576D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pt-BR" w:eastAsia="en-US"/>
        </w:rPr>
      </w:pPr>
      <w:r w:rsidRPr="008074FF">
        <w:rPr>
          <w:rFonts w:ascii="Arial" w:eastAsia="Calibri" w:hAnsi="Arial" w:cs="Arial"/>
          <w:i/>
          <w:sz w:val="20"/>
          <w:szCs w:val="20"/>
          <w:lang w:val="pt-BR" w:eastAsia="en-US"/>
        </w:rPr>
        <w:t>Subtema: [indicar subtema Arial 10, centralizado, em itálico]</w:t>
      </w:r>
    </w:p>
    <w:p w14:paraId="7E115C3F" w14:textId="77777777" w:rsidR="00A9576D" w:rsidRPr="008074FF" w:rsidRDefault="00A9576D" w:rsidP="00A9576D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7495C7E5" w14:textId="2D058408" w:rsidR="00D827FF" w:rsidRDefault="00D827FF" w:rsidP="00A9576D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D827FF">
        <w:rPr>
          <w:rFonts w:ascii="Arial" w:eastAsia="Times New Roman" w:hAnsi="Arial" w:cs="Arial"/>
          <w:b/>
          <w:spacing w:val="15"/>
          <w:lang w:val="pt-BR" w:eastAsia="en-US"/>
        </w:rPr>
        <w:t>Título do primeiro trabalho</w:t>
      </w:r>
      <w:r w:rsidRPr="00D827FF">
        <w:rPr>
          <w:rFonts w:ascii="Arial" w:eastAsia="Times New Roman" w:hAnsi="Arial" w:cs="Arial"/>
          <w:b/>
          <w:spacing w:val="15"/>
          <w:lang w:val="pt-BR" w:eastAsia="en-US"/>
        </w:rPr>
        <w:t xml:space="preserve"> </w:t>
      </w:r>
      <w:r w:rsidRPr="00D827FF">
        <w:rPr>
          <w:rFonts w:ascii="Arial" w:eastAsia="Times New Roman" w:hAnsi="Arial" w:cs="Arial"/>
          <w:b/>
          <w:spacing w:val="15"/>
          <w:lang w:val="pt-BR" w:eastAsia="en-US"/>
        </w:rPr>
        <w:t>[Arial 12, negrito, centralizado, máximo de 15 palavras]</w:t>
      </w:r>
    </w:p>
    <w:p w14:paraId="7B0CE76D" w14:textId="73E35DE3" w:rsidR="00A9576D" w:rsidRPr="008074FF" w:rsidRDefault="00FA68A2" w:rsidP="00A9576D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8074FF">
        <w:rPr>
          <w:rFonts w:ascii="Arial" w:eastAsia="Times New Roman" w:hAnsi="Arial" w:cs="Arial"/>
          <w:b/>
          <w:spacing w:val="15"/>
          <w:lang w:val="pt-BR" w:eastAsia="en-US"/>
        </w:rPr>
        <w:t>Resumo [Arial 11, negrito, centralizado]</w:t>
      </w:r>
    </w:p>
    <w:p w14:paraId="01F144FF" w14:textId="77777777" w:rsidR="00FA68A2" w:rsidRPr="008074FF" w:rsidRDefault="00FA68A2" w:rsidP="00FA68A2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Este modelo irá ajudá-lo a formatar seu artigo para inclusão nos Anais do "IV Congresso Ibero-Americano de Educação Comparada". Sugere-se que contenha vários dos seguintes pontos: objetivo ou propósito; perspectiva principal ou estrutura teórica/conceptual; métodos analíticos, design de pesquisa ou métodos de pesquisa; fonte de dados ou evidências; principais resultados e/ou conclusões; importância do estudo. O resumo e as palavras-chave devem usar a fonte Arial, tamanho 10, com alinhamento justificado. Não devem ser incluídas abreviações, siglas, citações, referências bibliográficas ou notas de rodapé no resumo.</w:t>
      </w:r>
    </w:p>
    <w:p w14:paraId="4D890ACB" w14:textId="47A6F787" w:rsidR="00A9576D" w:rsidRPr="008074FF" w:rsidRDefault="00FA68A2" w:rsidP="00A9576D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O resumo deve ser apresentado em espanhol, inglês ou português, com um limite de 500 palavras.</w:t>
      </w:r>
    </w:p>
    <w:p w14:paraId="6AF74AAD" w14:textId="56B044CE" w:rsidR="00FA68A2" w:rsidRPr="008074FF" w:rsidRDefault="00FA68A2">
      <w:pPr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b/>
          <w:bCs/>
          <w:i/>
          <w:iCs/>
          <w:lang w:val="pt-BR" w:eastAsia="en-US"/>
        </w:rPr>
        <w:t>Palavras-chave:</w:t>
      </w:r>
      <w:r w:rsidRPr="008074FF">
        <w:rPr>
          <w:rFonts w:ascii="Arial" w:eastAsia="Calibri" w:hAnsi="Arial" w:cs="Arial"/>
          <w:lang w:val="pt-BR" w:eastAsia="en-US"/>
        </w:rPr>
        <w:t xml:space="preserve"> Democracia, Inovação, </w:t>
      </w:r>
      <w:proofErr w:type="gramStart"/>
      <w:r w:rsidRPr="008074FF">
        <w:rPr>
          <w:rFonts w:ascii="Arial" w:eastAsia="Calibri" w:hAnsi="Arial" w:cs="Arial"/>
          <w:lang w:val="pt-BR" w:eastAsia="en-US"/>
        </w:rPr>
        <w:t>Tecnologias, etc.</w:t>
      </w:r>
      <w:proofErr w:type="gramEnd"/>
      <w:r w:rsidRPr="008074FF">
        <w:rPr>
          <w:rFonts w:ascii="Arial" w:eastAsia="Calibri" w:hAnsi="Arial" w:cs="Arial"/>
          <w:lang w:val="pt-BR" w:eastAsia="en-US"/>
        </w:rPr>
        <w:t xml:space="preserve"> [Arial, tamanho 10, de 3 a 5 palavras].</w:t>
      </w:r>
    </w:p>
    <w:p w14:paraId="2698E767" w14:textId="77777777" w:rsidR="00D827FF" w:rsidRPr="00D827FF" w:rsidRDefault="00D827FF" w:rsidP="00D827FF">
      <w:pPr>
        <w:numPr>
          <w:ilvl w:val="1"/>
          <w:numId w:val="0"/>
        </w:numPr>
        <w:spacing w:after="0" w:line="360" w:lineRule="auto"/>
        <w:contextualSpacing/>
        <w:rPr>
          <w:rFonts w:ascii="Arial" w:eastAsia="Times New Roman" w:hAnsi="Arial" w:cs="Arial"/>
          <w:bCs/>
          <w:spacing w:val="15"/>
          <w:lang w:val="pt-BR" w:eastAsia="en-US"/>
        </w:rPr>
      </w:pPr>
    </w:p>
    <w:p w14:paraId="037A0EF0" w14:textId="64DC4B43" w:rsidR="00D827FF" w:rsidRDefault="00D827FF" w:rsidP="00D827FF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D827FF">
        <w:rPr>
          <w:rFonts w:ascii="Arial" w:eastAsia="Times New Roman" w:hAnsi="Arial" w:cs="Arial"/>
          <w:b/>
          <w:spacing w:val="15"/>
          <w:lang w:val="pt-BR" w:eastAsia="en-US"/>
        </w:rPr>
        <w:t xml:space="preserve">Título do </w:t>
      </w:r>
      <w:r>
        <w:rPr>
          <w:rFonts w:ascii="Arial" w:eastAsia="Times New Roman" w:hAnsi="Arial" w:cs="Arial"/>
          <w:b/>
          <w:spacing w:val="15"/>
          <w:lang w:val="pt-BR" w:eastAsia="en-US"/>
        </w:rPr>
        <w:t xml:space="preserve">segundo </w:t>
      </w:r>
      <w:r w:rsidRPr="00D827FF">
        <w:rPr>
          <w:rFonts w:ascii="Arial" w:eastAsia="Times New Roman" w:hAnsi="Arial" w:cs="Arial"/>
          <w:b/>
          <w:spacing w:val="15"/>
          <w:lang w:val="pt-BR" w:eastAsia="en-US"/>
        </w:rPr>
        <w:t>trabalho [Arial 12, negrito, centralizado, máximo de 15 palavras]</w:t>
      </w:r>
    </w:p>
    <w:p w14:paraId="7C9BBB7D" w14:textId="77777777" w:rsidR="00D827FF" w:rsidRPr="008074FF" w:rsidRDefault="00D827FF" w:rsidP="00D827FF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8074FF">
        <w:rPr>
          <w:rFonts w:ascii="Arial" w:eastAsia="Times New Roman" w:hAnsi="Arial" w:cs="Arial"/>
          <w:b/>
          <w:spacing w:val="15"/>
          <w:lang w:val="pt-BR" w:eastAsia="en-US"/>
        </w:rPr>
        <w:t>Resumo [Arial 11, negrito, centralizado]</w:t>
      </w:r>
    </w:p>
    <w:p w14:paraId="7D74B45A" w14:textId="77777777" w:rsidR="00D827FF" w:rsidRPr="008074FF" w:rsidRDefault="00D827FF" w:rsidP="00D827FF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Este modelo irá ajudá-lo a formatar seu artigo para inclusão nos Anais do "IV Congresso Ibero-Americano de Educação Comparada". Sugere-se que contenha vários dos seguintes pontos: objetivo ou propósito; perspectiva principal ou estrutura teórica/conceptual; métodos analíticos, design de pesquisa ou métodos de pesquisa; fonte de dados ou evidências; principais resultados e/ou conclusões; importância do estudo. O resumo e as palavras-chave devem usar a fonte Arial, tamanho 10, com alinhamento justificado. Não devem ser incluídas abreviações, siglas, citações, referências bibliográficas ou notas de rodapé no resumo.</w:t>
      </w:r>
    </w:p>
    <w:p w14:paraId="0137C9F9" w14:textId="77777777" w:rsidR="00D827FF" w:rsidRPr="008074FF" w:rsidRDefault="00D827FF" w:rsidP="00D827FF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O resumo deve ser apresentado em espanhol, inglês ou português, com um limite de 500 palavras.</w:t>
      </w:r>
    </w:p>
    <w:p w14:paraId="544C10E0" w14:textId="77777777" w:rsidR="00D827FF" w:rsidRPr="008074FF" w:rsidRDefault="00D827FF" w:rsidP="00D827FF">
      <w:pPr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b/>
          <w:bCs/>
          <w:i/>
          <w:iCs/>
          <w:lang w:val="pt-BR" w:eastAsia="en-US"/>
        </w:rPr>
        <w:t>Palavras-chave:</w:t>
      </w:r>
      <w:r w:rsidRPr="008074FF">
        <w:rPr>
          <w:rFonts w:ascii="Arial" w:eastAsia="Calibri" w:hAnsi="Arial" w:cs="Arial"/>
          <w:lang w:val="pt-BR" w:eastAsia="en-US"/>
        </w:rPr>
        <w:t xml:space="preserve"> Democracia, Inovação, </w:t>
      </w:r>
      <w:proofErr w:type="gramStart"/>
      <w:r w:rsidRPr="008074FF">
        <w:rPr>
          <w:rFonts w:ascii="Arial" w:eastAsia="Calibri" w:hAnsi="Arial" w:cs="Arial"/>
          <w:lang w:val="pt-BR" w:eastAsia="en-US"/>
        </w:rPr>
        <w:t>Tecnologias, etc.</w:t>
      </w:r>
      <w:proofErr w:type="gramEnd"/>
      <w:r w:rsidRPr="008074FF">
        <w:rPr>
          <w:rFonts w:ascii="Arial" w:eastAsia="Calibri" w:hAnsi="Arial" w:cs="Arial"/>
          <w:lang w:val="pt-BR" w:eastAsia="en-US"/>
        </w:rPr>
        <w:t xml:space="preserve"> [Arial, tamanho 10, de 3 a 5 palavras].</w:t>
      </w:r>
    </w:p>
    <w:p w14:paraId="025A20FD" w14:textId="77777777" w:rsidR="00FA68A2" w:rsidRDefault="00FA68A2">
      <w:pPr>
        <w:rPr>
          <w:rFonts w:ascii="Arial" w:eastAsia="Calibri" w:hAnsi="Arial" w:cs="Arial"/>
          <w:lang w:val="pt-BR" w:eastAsia="en-US"/>
        </w:rPr>
      </w:pPr>
    </w:p>
    <w:p w14:paraId="5852A1A4" w14:textId="00D4F342" w:rsidR="00D827FF" w:rsidRDefault="00D827FF" w:rsidP="00D827FF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D827FF">
        <w:rPr>
          <w:rFonts w:ascii="Arial" w:eastAsia="Times New Roman" w:hAnsi="Arial" w:cs="Arial"/>
          <w:b/>
          <w:spacing w:val="15"/>
          <w:lang w:val="pt-BR" w:eastAsia="en-US"/>
        </w:rPr>
        <w:t>Título do terceiro</w:t>
      </w:r>
      <w:r>
        <w:rPr>
          <w:rFonts w:ascii="Arial" w:eastAsia="Times New Roman" w:hAnsi="Arial" w:cs="Arial"/>
          <w:b/>
          <w:spacing w:val="15"/>
          <w:lang w:val="pt-BR" w:eastAsia="en-US"/>
        </w:rPr>
        <w:t xml:space="preserve"> </w:t>
      </w:r>
      <w:r w:rsidRPr="00D827FF">
        <w:rPr>
          <w:rFonts w:ascii="Arial" w:eastAsia="Times New Roman" w:hAnsi="Arial" w:cs="Arial"/>
          <w:b/>
          <w:spacing w:val="15"/>
          <w:lang w:val="pt-BR" w:eastAsia="en-US"/>
        </w:rPr>
        <w:t>trabalho [Arial 12, negrito, centralizado, máximo de 15 palavras]</w:t>
      </w:r>
    </w:p>
    <w:p w14:paraId="750FF2A8" w14:textId="77777777" w:rsidR="00D827FF" w:rsidRPr="008074FF" w:rsidRDefault="00D827FF" w:rsidP="00D827FF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8074FF">
        <w:rPr>
          <w:rFonts w:ascii="Arial" w:eastAsia="Times New Roman" w:hAnsi="Arial" w:cs="Arial"/>
          <w:b/>
          <w:spacing w:val="15"/>
          <w:lang w:val="pt-BR" w:eastAsia="en-US"/>
        </w:rPr>
        <w:t>Resumo [Arial 11, negrito, centralizado]</w:t>
      </w:r>
    </w:p>
    <w:p w14:paraId="7FDD0E50" w14:textId="77777777" w:rsidR="00D827FF" w:rsidRPr="008074FF" w:rsidRDefault="00D827FF" w:rsidP="00D827FF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 xml:space="preserve">Este modelo irá ajudá-lo a formatar seu artigo para inclusão nos Anais do "IV Congresso Ibero-Americano de Educação Comparada". Sugere-se que contenha vários dos seguintes pontos: </w:t>
      </w:r>
      <w:r w:rsidRPr="008074FF">
        <w:rPr>
          <w:rFonts w:ascii="Arial" w:eastAsia="Calibri" w:hAnsi="Arial" w:cs="Arial"/>
          <w:lang w:val="pt-BR" w:eastAsia="en-US"/>
        </w:rPr>
        <w:lastRenderedPageBreak/>
        <w:t>objetivo ou propósito; perspectiva principal ou estrutura teórica/conceptual; métodos analíticos, design de pesquisa ou métodos de pesquisa; fonte de dados ou evidências; principais resultados e/ou conclusões; importância do estudo. O resumo e as palavras-chave devem usar a fonte Arial, tamanho 10, com alinhamento justificado. Não devem ser incluídas abreviações, siglas, citações, referências bibliográficas ou notas de rodapé no resumo.</w:t>
      </w:r>
    </w:p>
    <w:p w14:paraId="5E7B19DB" w14:textId="77777777" w:rsidR="00D827FF" w:rsidRPr="008074FF" w:rsidRDefault="00D827FF" w:rsidP="00D827FF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O resumo deve ser apresentado em espanhol, inglês ou português, com um limite de 500 palavras.</w:t>
      </w:r>
    </w:p>
    <w:p w14:paraId="114F4E30" w14:textId="78F212D4" w:rsidR="00575271" w:rsidRDefault="00D827FF" w:rsidP="00D827FF">
      <w:pPr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b/>
          <w:bCs/>
          <w:i/>
          <w:iCs/>
          <w:lang w:val="pt-BR" w:eastAsia="en-US"/>
        </w:rPr>
        <w:t>Palavras-chave:</w:t>
      </w:r>
      <w:r w:rsidRPr="008074FF">
        <w:rPr>
          <w:rFonts w:ascii="Arial" w:eastAsia="Calibri" w:hAnsi="Arial" w:cs="Arial"/>
          <w:lang w:val="pt-BR" w:eastAsia="en-US"/>
        </w:rPr>
        <w:t xml:space="preserve"> Democracia, Inovação, </w:t>
      </w:r>
      <w:proofErr w:type="gramStart"/>
      <w:r w:rsidRPr="008074FF">
        <w:rPr>
          <w:rFonts w:ascii="Arial" w:eastAsia="Calibri" w:hAnsi="Arial" w:cs="Arial"/>
          <w:lang w:val="pt-BR" w:eastAsia="en-US"/>
        </w:rPr>
        <w:t>Tecnologias, etc.</w:t>
      </w:r>
      <w:proofErr w:type="gramEnd"/>
      <w:r w:rsidRPr="008074FF">
        <w:rPr>
          <w:rFonts w:ascii="Arial" w:eastAsia="Calibri" w:hAnsi="Arial" w:cs="Arial"/>
          <w:lang w:val="pt-BR" w:eastAsia="en-US"/>
        </w:rPr>
        <w:t xml:space="preserve"> [Arial, tamanho 10, de 3 a 5 palavras].</w:t>
      </w:r>
    </w:p>
    <w:p w14:paraId="37FE2D12" w14:textId="77777777" w:rsidR="00D827FF" w:rsidRDefault="00D827FF" w:rsidP="00D827FF">
      <w:pPr>
        <w:rPr>
          <w:rFonts w:ascii="Arial" w:eastAsia="Calibri" w:hAnsi="Arial" w:cs="Arial"/>
          <w:lang w:val="pt-BR" w:eastAsia="en-US"/>
        </w:rPr>
      </w:pPr>
    </w:p>
    <w:p w14:paraId="6EF1D04E" w14:textId="77777777" w:rsidR="00D827FF" w:rsidRPr="008074FF" w:rsidRDefault="00D827FF" w:rsidP="00D827FF">
      <w:pPr>
        <w:rPr>
          <w:rFonts w:ascii="Arial" w:eastAsia="Calibri" w:hAnsi="Arial" w:cs="Arial"/>
          <w:lang w:val="pt-BR" w:eastAsia="en-US"/>
        </w:rPr>
      </w:pPr>
    </w:p>
    <w:sectPr w:rsidR="00D827FF" w:rsidRPr="008074FF" w:rsidSect="00D30A71">
      <w:footerReference w:type="default" r:id="rId8"/>
      <w:pgSz w:w="12240" w:h="15840"/>
      <w:pgMar w:top="1417" w:right="900" w:bottom="1417" w:left="1701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365F" w14:textId="77777777" w:rsidR="001854F3" w:rsidRDefault="001854F3" w:rsidP="00D30A71">
      <w:pPr>
        <w:spacing w:after="0" w:line="240" w:lineRule="auto"/>
      </w:pPr>
      <w:r>
        <w:separator/>
      </w:r>
    </w:p>
  </w:endnote>
  <w:endnote w:type="continuationSeparator" w:id="0">
    <w:p w14:paraId="4FA6B470" w14:textId="77777777" w:rsidR="001854F3" w:rsidRDefault="001854F3" w:rsidP="00D3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2A17" w14:textId="086F9DAB" w:rsidR="00C80A83" w:rsidRPr="008074FF" w:rsidRDefault="008074FF" w:rsidP="00C80A83">
    <w:pPr>
      <w:pStyle w:val="Piedepgina"/>
      <w:rPr>
        <w:lang w:val="pt-BR"/>
      </w:rPr>
    </w:pPr>
    <w:r w:rsidRPr="008074FF">
      <w:rPr>
        <w:rFonts w:ascii="Arial" w:hAnsi="Arial" w:cs="Arial"/>
        <w:color w:val="002060"/>
        <w:lang w:val="pt-BR"/>
      </w:rPr>
      <w:t xml:space="preserve">Cidade do México, 25-29 de setembro de 2023  </w:t>
    </w:r>
    <w:r w:rsidR="00C80A83" w:rsidRPr="008074FF">
      <w:rPr>
        <w:rFonts w:ascii="Arial" w:hAnsi="Arial" w:cs="Arial"/>
        <w:color w:val="002060"/>
        <w:lang w:val="pt-BR"/>
      </w:rPr>
      <w:t xml:space="preserve">                                                                              </w:t>
    </w:r>
    <w:sdt>
      <w:sdtPr>
        <w:rPr>
          <w:lang w:val="pt-BR"/>
        </w:rPr>
        <w:id w:val="-385885920"/>
        <w:docPartObj>
          <w:docPartGallery w:val="Page Numbers (Bottom of Page)"/>
          <w:docPartUnique/>
        </w:docPartObj>
      </w:sdtPr>
      <w:sdtContent>
        <w:r w:rsidR="00C80A83" w:rsidRPr="008074FF">
          <w:rPr>
            <w:lang w:val="pt-BR"/>
          </w:rPr>
          <w:fldChar w:fldCharType="begin"/>
        </w:r>
        <w:r w:rsidR="00C80A83" w:rsidRPr="008074FF">
          <w:rPr>
            <w:lang w:val="pt-BR"/>
          </w:rPr>
          <w:instrText>PAGE   \* MERGEFORMAT</w:instrText>
        </w:r>
        <w:r w:rsidR="00C80A83" w:rsidRPr="008074FF">
          <w:rPr>
            <w:lang w:val="pt-BR"/>
          </w:rPr>
          <w:fldChar w:fldCharType="separate"/>
        </w:r>
        <w:r>
          <w:rPr>
            <w:noProof/>
            <w:lang w:val="pt-BR"/>
          </w:rPr>
          <w:t>1</w:t>
        </w:r>
        <w:r w:rsidR="00C80A83" w:rsidRPr="008074FF">
          <w:rPr>
            <w:lang w:val="pt-BR"/>
          </w:rPr>
          <w:fldChar w:fldCharType="end"/>
        </w:r>
      </w:sdtContent>
    </w:sdt>
  </w:p>
  <w:p w14:paraId="3A8B3734" w14:textId="77777777" w:rsidR="00C80A83" w:rsidRPr="00C80A83" w:rsidRDefault="00C80A8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B4EA" w14:textId="77777777" w:rsidR="001854F3" w:rsidRDefault="001854F3" w:rsidP="00D30A71">
      <w:pPr>
        <w:spacing w:after="0" w:line="240" w:lineRule="auto"/>
      </w:pPr>
      <w:r>
        <w:separator/>
      </w:r>
    </w:p>
  </w:footnote>
  <w:footnote w:type="continuationSeparator" w:id="0">
    <w:p w14:paraId="60AE0165" w14:textId="77777777" w:rsidR="001854F3" w:rsidRDefault="001854F3" w:rsidP="00D30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71"/>
    <w:rsid w:val="000E6092"/>
    <w:rsid w:val="001854F3"/>
    <w:rsid w:val="001B09F0"/>
    <w:rsid w:val="001C0523"/>
    <w:rsid w:val="0026598E"/>
    <w:rsid w:val="00310B86"/>
    <w:rsid w:val="00317F8C"/>
    <w:rsid w:val="00477DC6"/>
    <w:rsid w:val="00575271"/>
    <w:rsid w:val="007A3C6D"/>
    <w:rsid w:val="008074FF"/>
    <w:rsid w:val="00A45B7E"/>
    <w:rsid w:val="00A9576D"/>
    <w:rsid w:val="00C166C8"/>
    <w:rsid w:val="00C62097"/>
    <w:rsid w:val="00C80A83"/>
    <w:rsid w:val="00D22196"/>
    <w:rsid w:val="00D30A71"/>
    <w:rsid w:val="00D827FF"/>
    <w:rsid w:val="00DD4975"/>
    <w:rsid w:val="00F22940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2546"/>
  <w15:chartTrackingRefBased/>
  <w15:docId w15:val="{EA1857A2-CE16-4CAB-A6EC-80DDA1F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A71"/>
  </w:style>
  <w:style w:type="paragraph" w:styleId="Piedepgina">
    <w:name w:val="footer"/>
    <w:basedOn w:val="Normal"/>
    <w:link w:val="PiedepginaCar"/>
    <w:uiPriority w:val="99"/>
    <w:unhideWhenUsed/>
    <w:rsid w:val="00D3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9C1B-39AF-43F0-B858-4C6FDC46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</dc:creator>
  <cp:keywords/>
  <dc:description/>
  <cp:lastModifiedBy>ZAIRA NAVARRETE CAZALES</cp:lastModifiedBy>
  <cp:revision>12</cp:revision>
  <dcterms:created xsi:type="dcterms:W3CDTF">2023-05-05T22:55:00Z</dcterms:created>
  <dcterms:modified xsi:type="dcterms:W3CDTF">2023-05-06T05:42:00Z</dcterms:modified>
</cp:coreProperties>
</file>